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68" w:rsidRDefault="00E90AA7">
      <w:r>
        <w:t xml:space="preserve"> </w:t>
      </w:r>
      <w:r w:rsidR="00784628">
        <w:rPr>
          <w:noProof/>
        </w:rPr>
        <w:drawing>
          <wp:inline distT="0" distB="0" distL="0" distR="0" wp14:anchorId="1291730A" wp14:editId="70F707D1">
            <wp:extent cx="2428875" cy="2412683"/>
            <wp:effectExtent l="0" t="0" r="0" b="6985"/>
            <wp:docPr id="1" name="Picture 1" descr="C:\Users\krawdon\Pictures\Fleur de lis 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wdon\Pictures\Fleur de lis gre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1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628">
        <w:tab/>
      </w:r>
      <w:r w:rsidR="00784628">
        <w:rPr>
          <w:noProof/>
        </w:rPr>
        <w:drawing>
          <wp:inline distT="0" distB="0" distL="0" distR="0" wp14:anchorId="32A3894E" wp14:editId="46D730E7">
            <wp:extent cx="2330109" cy="2314575"/>
            <wp:effectExtent l="0" t="0" r="0" b="0"/>
            <wp:docPr id="3" name="Picture 3" descr="C:\Users\krawdon\Pictures\Fleur de lis 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wdon\Pictures\Fleur de lis gre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109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628">
        <w:tab/>
      </w:r>
      <w:r w:rsidR="00784628">
        <w:rPr>
          <w:noProof/>
        </w:rPr>
        <w:drawing>
          <wp:inline distT="0" distB="0" distL="0" distR="0" wp14:anchorId="2224C596" wp14:editId="51435E1F">
            <wp:extent cx="1968117" cy="2228850"/>
            <wp:effectExtent l="0" t="0" r="0" b="0"/>
            <wp:docPr id="6" name="Picture 6" descr="C:\Users\krawdon\AppData\Local\Temp\SNAGHTML1adf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wdon\AppData\Local\Temp\SNAGHTML1adf2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117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628">
        <w:tab/>
      </w:r>
      <w:r w:rsidR="00784628">
        <w:rPr>
          <w:noProof/>
        </w:rPr>
        <w:drawing>
          <wp:inline distT="0" distB="0" distL="0" distR="0" wp14:anchorId="7C4A2455" wp14:editId="4360D0C8">
            <wp:extent cx="2397231" cy="2381250"/>
            <wp:effectExtent l="0" t="0" r="3175" b="0"/>
            <wp:docPr id="5" name="Picture 5" descr="C:\Users\krawdon\Pictures\Fleur de lis 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wdon\Pictures\Fleur de lis gre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231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628">
        <w:tab/>
      </w:r>
    </w:p>
    <w:p w:rsidR="001D5A21" w:rsidRDefault="001D5A21"/>
    <w:p w:rsidR="00784628" w:rsidRDefault="001D5A21">
      <w:r w:rsidRPr="00340D95">
        <w:rPr>
          <w:rFonts w:ascii="AvantGreek" w:hAnsi="AvantGreek"/>
          <w:sz w:val="180"/>
          <w:szCs w:val="180"/>
        </w:rPr>
        <w:t>New Orleans</w:t>
      </w:r>
      <w:r w:rsidR="00340D95" w:rsidRPr="00340D95">
        <w:rPr>
          <w:rFonts w:ascii="AvantGreek" w:hAnsi="AvantGreek"/>
          <w:sz w:val="180"/>
          <w:szCs w:val="180"/>
        </w:rPr>
        <w:t xml:space="preserve"> </w:t>
      </w:r>
      <w:r w:rsidR="00340D95" w:rsidRPr="00340D95">
        <w:rPr>
          <w:rFonts w:ascii="AvantGreek" w:hAnsi="AvantGreek"/>
          <w:color w:val="A6A6A6" w:themeColor="background1" w:themeShade="A6"/>
          <w:sz w:val="180"/>
          <w:szCs w:val="180"/>
        </w:rPr>
        <w:t>2015</w:t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rFonts w:ascii="AvantGreek" w:hAnsi="AvantGreek"/>
          <w:color w:val="A6A6A6" w:themeColor="background1" w:themeShade="A6"/>
          <w:sz w:val="180"/>
          <w:szCs w:val="180"/>
        </w:rPr>
        <w:tab/>
      </w:r>
      <w:r w:rsidR="00933EE1">
        <w:rPr>
          <w:noProof/>
        </w:rPr>
        <w:drawing>
          <wp:inline distT="0" distB="0" distL="0" distR="0" wp14:anchorId="173CE525" wp14:editId="162F82F4">
            <wp:extent cx="3343275" cy="1028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2858" cy="10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4628" w:rsidSect="00784628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ree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28"/>
    <w:rsid w:val="000531A2"/>
    <w:rsid w:val="001D5A21"/>
    <w:rsid w:val="00340D95"/>
    <w:rsid w:val="00784628"/>
    <w:rsid w:val="00933EE1"/>
    <w:rsid w:val="00E26589"/>
    <w:rsid w:val="00E9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Rawdon</dc:creator>
  <cp:lastModifiedBy>Kerry Rawdon</cp:lastModifiedBy>
  <cp:revision>3</cp:revision>
  <dcterms:created xsi:type="dcterms:W3CDTF">2015-06-09T20:49:00Z</dcterms:created>
  <dcterms:modified xsi:type="dcterms:W3CDTF">2015-06-12T14:58:00Z</dcterms:modified>
</cp:coreProperties>
</file>